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43F88" w:rsidRDefault="00DB17FC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-148394</wp:posOffset>
                </wp:positionH>
                <wp:positionV relativeFrom="paragraph">
                  <wp:posOffset>5998943</wp:posOffset>
                </wp:positionV>
                <wp:extent cx="1814732" cy="73152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732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17FC" w:rsidRPr="00DB17FC" w:rsidRDefault="00DB17FC" w:rsidP="00DB17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B17FC">
                              <w:rPr>
                                <w:b/>
                                <w:sz w:val="26"/>
                                <w:szCs w:val="26"/>
                              </w:rPr>
                              <w:t>questions?</w:t>
                            </w:r>
                          </w:p>
                          <w:p w:rsidR="00DB17FC" w:rsidRDefault="00DB17FC" w:rsidP="00DB17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DB17FC">
                              <w:rPr>
                                <w:b/>
                                <w:sz w:val="26"/>
                                <w:szCs w:val="26"/>
                              </w:rPr>
                              <w:t>call 301-526-5625</w:t>
                            </w:r>
                          </w:p>
                          <w:p w:rsidR="00DB17FC" w:rsidRPr="00DB17FC" w:rsidRDefault="00DB17FC" w:rsidP="00DB17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or visit 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-11.7pt;margin-top:472.35pt;width:142.9pt;height:57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" filled="f" stroked="f" strokeweight="1pt">
                <v:textbox>
                  <w:txbxContent>
                    <w:p w:rsidR="00DB17FC" w:rsidRPr="00DB17FC" w:rsidRDefault="00DB17FC" w:rsidP="00DB17FC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DB17FC">
                        <w:rPr>
                          <w:b/>
                          <w:sz w:val="26"/>
                          <w:szCs w:val="26"/>
                        </w:rPr>
                        <w:t>questions?</w:t>
                      </w:r>
                    </w:p>
                    <w:p w:rsidR="00DB17FC" w:rsidRDefault="00DB17FC" w:rsidP="00DB17FC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DB17FC">
                        <w:rPr>
                          <w:b/>
                          <w:sz w:val="26"/>
                          <w:szCs w:val="26"/>
                        </w:rPr>
                        <w:t>call 301-526-5625</w:t>
                      </w:r>
                    </w:p>
                    <w:p w:rsidR="00DB17FC" w:rsidRPr="00DB17FC" w:rsidRDefault="00DB17FC" w:rsidP="00DB17FC">
                      <w:pPr>
                        <w:spacing w:after="0" w:line="240" w:lineRule="auto"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sz w:val="26"/>
                          <w:szCs w:val="26"/>
                        </w:rPr>
                        <w:t>or visit ….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147712</wp:posOffset>
                </wp:positionH>
                <wp:positionV relativeFrom="paragraph">
                  <wp:posOffset>6759526</wp:posOffset>
                </wp:positionV>
                <wp:extent cx="6569172" cy="2235200"/>
                <wp:effectExtent l="19050" t="19050" r="41275" b="317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172" cy="223520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  <a:alpha val="72000"/>
                          </a:schemeClr>
                        </a:solidFill>
                        <a:ln w="603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03C1" w:rsidRPr="0004538E" w:rsidRDefault="004103C1" w:rsidP="00410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4538E">
                              <w:rPr>
                                <w:b/>
                                <w:sz w:val="40"/>
                                <w:szCs w:val="40"/>
                              </w:rPr>
                              <w:t xml:space="preserve">Free Public Information </w:t>
                            </w:r>
                          </w:p>
                          <w:p w:rsidR="004103C1" w:rsidRPr="0004538E" w:rsidRDefault="004103C1" w:rsidP="004103C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04538E">
                              <w:rPr>
                                <w:b/>
                                <w:sz w:val="40"/>
                                <w:szCs w:val="40"/>
                              </w:rPr>
                              <w:t>and Advocacy Training Session:</w:t>
                            </w:r>
                          </w:p>
                          <w:p w:rsidR="004103C1" w:rsidRPr="0004538E" w:rsidRDefault="004103C1" w:rsidP="004103C1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4538E">
                              <w:rPr>
                                <w:sz w:val="36"/>
                                <w:szCs w:val="36"/>
                              </w:rPr>
                              <w:t>January 1</w:t>
                            </w:r>
                            <w:r w:rsidR="00A6775F">
                              <w:rPr>
                                <w:sz w:val="36"/>
                                <w:szCs w:val="36"/>
                              </w:rPr>
                              <w:t>1</w:t>
                            </w:r>
                            <w:r w:rsidRPr="0004538E">
                              <w:rPr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04538E">
                              <w:rPr>
                                <w:sz w:val="36"/>
                                <w:szCs w:val="36"/>
                              </w:rPr>
                              <w:t xml:space="preserve"> , 7:00 – 9:00 pm</w:t>
                            </w:r>
                          </w:p>
                          <w:p w:rsidR="004103C1" w:rsidRPr="0004538E" w:rsidRDefault="00A6775F" w:rsidP="004103C1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Auditorium</w:t>
                            </w:r>
                            <w:r w:rsidR="0004538E" w:rsidRPr="0004538E">
                              <w:rPr>
                                <w:sz w:val="36"/>
                                <w:szCs w:val="36"/>
                              </w:rPr>
                              <w:t xml:space="preserve">, </w:t>
                            </w:r>
                            <w:r w:rsidR="004103C1" w:rsidRPr="0004538E">
                              <w:rPr>
                                <w:sz w:val="36"/>
                                <w:szCs w:val="36"/>
                              </w:rPr>
                              <w:t xml:space="preserve">College of Southern Maryland, </w:t>
                            </w:r>
                          </w:p>
                          <w:p w:rsidR="004103C1" w:rsidRPr="0004538E" w:rsidRDefault="00A6775F" w:rsidP="004103C1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Leonardtown</w:t>
                            </w:r>
                            <w:r w:rsidR="004103C1" w:rsidRPr="0004538E">
                              <w:rPr>
                                <w:sz w:val="36"/>
                                <w:szCs w:val="36"/>
                              </w:rPr>
                              <w:t xml:space="preserve"> campus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1" o:spid="_x0000_s1027" style="position:absolute;margin-left:11.65pt;margin-top:532.25pt;width:517.25pt;height:17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" fillcolor="#272727 [2749]" strokecolor="black [3213]" strokeweight="4.75pt">
                <v:fill opacity="47288f"/>
                <v:stroke joinstyle="miter"/>
                <v:textbox>
                  <w:txbxContent>
                    <w:p w:rsidR="004103C1" w:rsidRPr="0004538E" w:rsidRDefault="004103C1" w:rsidP="004103C1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4538E">
                        <w:rPr>
                          <w:b/>
                          <w:sz w:val="40"/>
                          <w:szCs w:val="40"/>
                        </w:rPr>
                        <w:t xml:space="preserve">Free Public Information </w:t>
                      </w:r>
                    </w:p>
                    <w:p w:rsidR="004103C1" w:rsidRPr="0004538E" w:rsidRDefault="004103C1" w:rsidP="004103C1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04538E">
                        <w:rPr>
                          <w:b/>
                          <w:sz w:val="40"/>
                          <w:szCs w:val="40"/>
                        </w:rPr>
                        <w:t>and Advocacy Training Session:</w:t>
                      </w:r>
                    </w:p>
                    <w:p w:rsidR="004103C1" w:rsidRPr="0004538E" w:rsidRDefault="004103C1" w:rsidP="004103C1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4538E">
                        <w:rPr>
                          <w:sz w:val="36"/>
                          <w:szCs w:val="36"/>
                        </w:rPr>
                        <w:t>January 1</w:t>
                      </w:r>
                      <w:r w:rsidR="00A6775F">
                        <w:rPr>
                          <w:sz w:val="36"/>
                          <w:szCs w:val="36"/>
                        </w:rPr>
                        <w:t>1</w:t>
                      </w:r>
                      <w:r w:rsidRPr="0004538E">
                        <w:rPr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04538E">
                        <w:rPr>
                          <w:sz w:val="36"/>
                          <w:szCs w:val="36"/>
                        </w:rPr>
                        <w:t xml:space="preserve"> , 7:00 – 9:00 pm</w:t>
                      </w:r>
                    </w:p>
                    <w:p w:rsidR="004103C1" w:rsidRPr="0004538E" w:rsidRDefault="00A6775F" w:rsidP="004103C1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Auditorium</w:t>
                      </w:r>
                      <w:r w:rsidR="0004538E" w:rsidRPr="0004538E">
                        <w:rPr>
                          <w:sz w:val="36"/>
                          <w:szCs w:val="36"/>
                        </w:rPr>
                        <w:t xml:space="preserve">, </w:t>
                      </w:r>
                      <w:r w:rsidR="004103C1" w:rsidRPr="0004538E">
                        <w:rPr>
                          <w:sz w:val="36"/>
                          <w:szCs w:val="36"/>
                        </w:rPr>
                        <w:t xml:space="preserve">College of Southern Maryland, </w:t>
                      </w:r>
                    </w:p>
                    <w:p w:rsidR="004103C1" w:rsidRPr="0004538E" w:rsidRDefault="00A6775F" w:rsidP="004103C1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Leonardtown</w:t>
                      </w:r>
                      <w:r w:rsidR="004103C1" w:rsidRPr="0004538E">
                        <w:rPr>
                          <w:sz w:val="36"/>
                          <w:szCs w:val="36"/>
                        </w:rPr>
                        <w:t xml:space="preserve"> campus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97C650" wp14:editId="1F9FE7D2">
                <wp:simplePos x="0" y="0"/>
                <wp:positionH relativeFrom="column">
                  <wp:posOffset>513080</wp:posOffset>
                </wp:positionH>
                <wp:positionV relativeFrom="paragraph">
                  <wp:posOffset>4958373</wp:posOffset>
                </wp:positionV>
                <wp:extent cx="5852160" cy="815633"/>
                <wp:effectExtent l="0" t="0" r="0" b="381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81563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03C1" w:rsidRPr="005F0D11" w:rsidRDefault="004103C1" w:rsidP="004103C1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5F0D11">
                              <w:rPr>
                                <w:rFonts w:ascii="Lucida Calligraphy" w:hAnsi="Lucida Calligraphy"/>
                                <w:color w:val="FFFFFF" w:themeColor="background1"/>
                                <w:sz w:val="80"/>
                                <w:szCs w:val="80"/>
                              </w:rPr>
                              <w:t>Learn more.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7C650" id="Rectangle 9" o:spid="_x0000_s1028" style="position:absolute;margin-left:40.4pt;margin-top:390.4pt;width:460.8pt;height:64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" filled="f" stroked="f" strokeweight="1pt">
                <v:textbox>
                  <w:txbxContent>
                    <w:p w:rsidR="004103C1" w:rsidRPr="005F0D11" w:rsidRDefault="004103C1" w:rsidP="004103C1">
                      <w:pPr>
                        <w:jc w:val="center"/>
                        <w:rPr>
                          <w:rFonts w:ascii="Lucida Calligraphy" w:hAnsi="Lucida Calligraphy"/>
                          <w:color w:val="FFFFFF" w:themeColor="background1"/>
                          <w:sz w:val="80"/>
                          <w:szCs w:val="80"/>
                        </w:rPr>
                      </w:pPr>
                      <w:r w:rsidRPr="005F0D11">
                        <w:rPr>
                          <w:rFonts w:ascii="Lucida Calligraphy" w:hAnsi="Lucida Calligraphy"/>
                          <w:color w:val="FFFFFF" w:themeColor="background1"/>
                          <w:sz w:val="80"/>
                          <w:szCs w:val="80"/>
                        </w:rPr>
                        <w:t>Learn more.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82F669" wp14:editId="1D33FE07">
                <wp:simplePos x="0" y="0"/>
                <wp:positionH relativeFrom="column">
                  <wp:posOffset>513178</wp:posOffset>
                </wp:positionH>
                <wp:positionV relativeFrom="paragraph">
                  <wp:posOffset>3284757</wp:posOffset>
                </wp:positionV>
                <wp:extent cx="5852160" cy="1674055"/>
                <wp:effectExtent l="0" t="0" r="0" b="25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6740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103C1" w:rsidRDefault="004103C1" w:rsidP="004103C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60"/>
                                <w:szCs w:val="60"/>
                              </w:rPr>
                              <w:t>fracking in Maryland</w:t>
                            </w:r>
                          </w:p>
                          <w:p w:rsidR="004103C1" w:rsidRDefault="004103C1" w:rsidP="004103C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  <w:t>The moratorium on fracking expires soon.  Shall we continue the moratorium, permit fracking, or permanently ban it?</w:t>
                            </w:r>
                          </w:p>
                          <w:p w:rsidR="0004538E" w:rsidRPr="004103C1" w:rsidRDefault="0004538E" w:rsidP="004103C1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  <w:t>(Discussion led by Chesapeake Climate Action Network.)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2F669" id="Rectangle 7" o:spid="_x0000_s1029" style="position:absolute;margin-left:40.4pt;margin-top:258.65pt;width:460.8pt;height:131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" filled="f" stroked="f" strokeweight="1pt">
                <v:textbox>
                  <w:txbxContent>
                    <w:p w:rsidR="004103C1" w:rsidRDefault="004103C1" w:rsidP="004103C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60"/>
                          <w:szCs w:val="60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60"/>
                          <w:szCs w:val="60"/>
                        </w:rPr>
                        <w:t>fracking in Maryland</w:t>
                      </w:r>
                    </w:p>
                    <w:p w:rsidR="004103C1" w:rsidRDefault="004103C1" w:rsidP="004103C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  <w:t>The moratorium on fracking expires soon.  Shall we continue the moratorium, permit fracking, or permanently ban it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  <w:t>?</w:t>
                      </w:r>
                    </w:p>
                    <w:p w:rsidR="0004538E" w:rsidRPr="004103C1" w:rsidRDefault="0004538E" w:rsidP="004103C1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  <w:t>(Discussion led by Chesapeake Climate Action Network.)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39DD1" wp14:editId="232A35F7">
                <wp:simplePos x="0" y="0"/>
                <wp:positionH relativeFrom="column">
                  <wp:posOffset>499110</wp:posOffset>
                </wp:positionH>
                <wp:positionV relativeFrom="paragraph">
                  <wp:posOffset>1765105</wp:posOffset>
                </wp:positionV>
                <wp:extent cx="5852160" cy="1772529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772529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334" w:rsidRDefault="00C73334" w:rsidP="0053101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60"/>
                                <w:szCs w:val="60"/>
                              </w:rPr>
                              <w:t>pre-trial justice</w:t>
                            </w:r>
                          </w:p>
                          <w:p w:rsidR="00531015" w:rsidRDefault="004103C1" w:rsidP="0053101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4103C1"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The lengthy </w:t>
                            </w:r>
                            <w:r w:rsidR="00531015" w:rsidRPr="004103C1"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incarceration of persons unable to </w:t>
                            </w:r>
                            <w:r w:rsidRPr="004103C1"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  <w:t>find money for bail is damaging to them and costly to the state</w:t>
                            </w: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:rsidR="004103C1" w:rsidRDefault="004103C1" w:rsidP="0053101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  <w:t>What are the alternatives?</w:t>
                            </w:r>
                          </w:p>
                          <w:p w:rsidR="0004538E" w:rsidRPr="004103C1" w:rsidRDefault="0004538E" w:rsidP="00531015">
                            <w:pPr>
                              <w:spacing w:after="0" w:line="240" w:lineRule="auto"/>
                              <w:jc w:val="center"/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 w:themeColor="text1"/>
                                <w:sz w:val="26"/>
                                <w:szCs w:val="26"/>
                              </w:rPr>
                              <w:t>(Discussion led by Maryland Alliance for Judicial Reform.)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39DD1" id="Rectangle 5" o:spid="_x0000_s1030" style="position:absolute;margin-left:39.3pt;margin-top:139pt;width:460.8pt;height:139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" filled="f" stroked="f" strokeweight="1pt">
                <v:textbox>
                  <w:txbxContent>
                    <w:p w:rsidR="00C73334" w:rsidRDefault="00C73334" w:rsidP="0053101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60"/>
                          <w:szCs w:val="60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60"/>
                          <w:szCs w:val="60"/>
                        </w:rPr>
                        <w:t>pre-trial justice</w:t>
                      </w:r>
                    </w:p>
                    <w:p w:rsidR="00531015" w:rsidRDefault="004103C1" w:rsidP="0053101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</w:pPr>
                      <w:r w:rsidRPr="004103C1"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  <w:t xml:space="preserve">The lengthy </w:t>
                      </w:r>
                      <w:r w:rsidR="00531015" w:rsidRPr="004103C1"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  <w:t xml:space="preserve">incarceration of persons unable to </w:t>
                      </w:r>
                      <w:r w:rsidRPr="004103C1"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  <w:t>find money for bail is damaging to them and costly to the state</w:t>
                      </w:r>
                      <w:r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  <w:t>.</w:t>
                      </w:r>
                    </w:p>
                    <w:p w:rsidR="004103C1" w:rsidRDefault="004103C1" w:rsidP="0053101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  <w:t>What are the alternatives?</w:t>
                      </w:r>
                    </w:p>
                    <w:p w:rsidR="0004538E" w:rsidRPr="004103C1" w:rsidRDefault="0004538E" w:rsidP="00531015">
                      <w:pPr>
                        <w:spacing w:after="0" w:line="240" w:lineRule="auto"/>
                        <w:jc w:val="center"/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</w:pPr>
                      <w:r>
                        <w:rPr>
                          <w:rFonts w:ascii="Arial Black" w:hAnsi="Arial Black"/>
                          <w:color w:val="000000" w:themeColor="text1"/>
                          <w:sz w:val="26"/>
                          <w:szCs w:val="26"/>
                        </w:rPr>
                        <w:t>(Discussion led by Maryland Alliance for Judicial Reform.)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F171DC" wp14:editId="39A9CC41">
                <wp:simplePos x="0" y="0"/>
                <wp:positionH relativeFrom="column">
                  <wp:posOffset>506095</wp:posOffset>
                </wp:positionH>
                <wp:positionV relativeFrom="paragraph">
                  <wp:posOffset>900284</wp:posOffset>
                </wp:positionV>
                <wp:extent cx="5852160" cy="1139483"/>
                <wp:effectExtent l="0" t="0" r="0" b="381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13948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73334" w:rsidRPr="005F0D11" w:rsidRDefault="00C73334" w:rsidP="00531015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5F0D11">
                              <w:rPr>
                                <w:rFonts w:ascii="Lucida Calligraphy" w:hAnsi="Lucida Calligraphy"/>
                                <w:color w:val="000000" w:themeColor="text1"/>
                                <w:sz w:val="38"/>
                                <w:szCs w:val="38"/>
                              </w:rPr>
                              <w:t xml:space="preserve">These issues will be decided </w:t>
                            </w:r>
                          </w:p>
                          <w:p w:rsidR="00C73334" w:rsidRPr="005F0D11" w:rsidRDefault="005F0D11" w:rsidP="00531015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38"/>
                                <w:szCs w:val="38"/>
                              </w:rPr>
                            </w:pPr>
                            <w:r w:rsidRPr="005F0D11">
                              <w:rPr>
                                <w:rFonts w:ascii="Lucida Calligraphy" w:hAnsi="Lucida Calligraphy"/>
                                <w:color w:val="000000" w:themeColor="text1"/>
                                <w:sz w:val="38"/>
                                <w:szCs w:val="38"/>
                              </w:rPr>
                              <w:t>during the coming 2017 l</w:t>
                            </w:r>
                            <w:r w:rsidR="00C73334" w:rsidRPr="005F0D11">
                              <w:rPr>
                                <w:rFonts w:ascii="Lucida Calligraphy" w:hAnsi="Lucida Calligraphy"/>
                                <w:color w:val="000000" w:themeColor="text1"/>
                                <w:sz w:val="38"/>
                                <w:szCs w:val="38"/>
                              </w:rPr>
                              <w:t>egislative session</w:t>
                            </w:r>
                            <w:r w:rsidR="00531015" w:rsidRPr="005F0D11">
                              <w:rPr>
                                <w:rFonts w:ascii="Lucida Calligraphy" w:hAnsi="Lucida Calligraphy"/>
                                <w:color w:val="000000" w:themeColor="text1"/>
                                <w:sz w:val="38"/>
                                <w:szCs w:val="3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F171DC" id="Rectangle 6" o:spid="_x0000_s1031" style="position:absolute;margin-left:39.85pt;margin-top:70.9pt;width:460.8pt;height:89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" filled="f" stroked="f" strokeweight="1pt">
                <v:textbox>
                  <w:txbxContent>
                    <w:p w:rsidR="00C73334" w:rsidRPr="005F0D11" w:rsidRDefault="00C73334" w:rsidP="00531015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8"/>
                          <w:szCs w:val="38"/>
                        </w:rPr>
                      </w:pPr>
                      <w:r w:rsidRPr="005F0D11">
                        <w:rPr>
                          <w:rFonts w:ascii="Lucida Calligraphy" w:hAnsi="Lucida Calligraphy"/>
                          <w:color w:val="000000" w:themeColor="text1"/>
                          <w:sz w:val="38"/>
                          <w:szCs w:val="38"/>
                        </w:rPr>
                        <w:t xml:space="preserve">These issues will be decided </w:t>
                      </w:r>
                    </w:p>
                    <w:p w:rsidR="00C73334" w:rsidRPr="005F0D11" w:rsidRDefault="005F0D11" w:rsidP="00531015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38"/>
                          <w:szCs w:val="38"/>
                        </w:rPr>
                      </w:pPr>
                      <w:r w:rsidRPr="005F0D11">
                        <w:rPr>
                          <w:rFonts w:ascii="Lucida Calligraphy" w:hAnsi="Lucida Calligraphy"/>
                          <w:color w:val="000000" w:themeColor="text1"/>
                          <w:sz w:val="38"/>
                          <w:szCs w:val="38"/>
                        </w:rPr>
                        <w:t>during the coming 2017 l</w:t>
                      </w:r>
                      <w:r w:rsidR="00C73334" w:rsidRPr="005F0D11">
                        <w:rPr>
                          <w:rFonts w:ascii="Lucida Calligraphy" w:hAnsi="Lucida Calligraphy"/>
                          <w:color w:val="000000" w:themeColor="text1"/>
                          <w:sz w:val="38"/>
                          <w:szCs w:val="38"/>
                        </w:rPr>
                        <w:t>egislative session</w:t>
                      </w:r>
                      <w:r w:rsidR="00531015" w:rsidRPr="005F0D11">
                        <w:rPr>
                          <w:rFonts w:ascii="Lucida Calligraphy" w:hAnsi="Lucida Calligraphy"/>
                          <w:color w:val="000000" w:themeColor="text1"/>
                          <w:sz w:val="38"/>
                          <w:szCs w:val="38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C733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513080</wp:posOffset>
                </wp:positionH>
                <wp:positionV relativeFrom="paragraph">
                  <wp:posOffset>189230</wp:posOffset>
                </wp:positionV>
                <wp:extent cx="5852160" cy="1139483"/>
                <wp:effectExtent l="0" t="0" r="0" b="38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1394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73334" w:rsidRPr="00C73334" w:rsidRDefault="00C73334" w:rsidP="00C73334">
                            <w:pPr>
                              <w:jc w:val="center"/>
                              <w:rPr>
                                <w:rFonts w:ascii="Lucida Calligraphy" w:hAnsi="Lucida Calligraphy"/>
                                <w:color w:val="000000" w:themeColor="text1"/>
                                <w:sz w:val="100"/>
                                <w:szCs w:val="100"/>
                              </w:rPr>
                            </w:pPr>
                            <w:r w:rsidRPr="00C73334">
                              <w:rPr>
                                <w:rFonts w:ascii="Lucida Calligraphy" w:hAnsi="Lucida Calligraphy"/>
                                <w:color w:val="000000" w:themeColor="text1"/>
                                <w:sz w:val="100"/>
                                <w:szCs w:val="100"/>
                              </w:rPr>
                              <w:t>Marylanders: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32" style="position:absolute;margin-left:40.4pt;margin-top:14.9pt;width:460.8pt;height:89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" filled="f" stroked="f" strokeweight="1pt">
                <v:textbox>
                  <w:txbxContent>
                    <w:p w:rsidR="00C73334" w:rsidRPr="00C73334" w:rsidRDefault="00C73334" w:rsidP="00C73334">
                      <w:pPr>
                        <w:jc w:val="center"/>
                        <w:rPr>
                          <w:rFonts w:ascii="Lucida Calligraphy" w:hAnsi="Lucida Calligraphy"/>
                          <w:color w:val="000000" w:themeColor="text1"/>
                          <w:sz w:val="100"/>
                          <w:szCs w:val="100"/>
                        </w:rPr>
                      </w:pPr>
                      <w:r w:rsidRPr="00C73334">
                        <w:rPr>
                          <w:rFonts w:ascii="Lucida Calligraphy" w:hAnsi="Lucida Calligraphy"/>
                          <w:color w:val="000000" w:themeColor="text1"/>
                          <w:sz w:val="100"/>
                          <w:szCs w:val="100"/>
                        </w:rPr>
                        <w:t>Marylanders:</w:t>
                      </w:r>
                    </w:p>
                  </w:txbxContent>
                </v:textbox>
              </v:rect>
            </w:pict>
          </mc:Fallback>
        </mc:AlternateContent>
      </w:r>
      <w:r w:rsidR="00C7333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7034</wp:posOffset>
            </wp:positionH>
            <wp:positionV relativeFrom="paragraph">
              <wp:posOffset>49</wp:posOffset>
            </wp:positionV>
            <wp:extent cx="6892560" cy="9213850"/>
            <wp:effectExtent l="0" t="0" r="3810" b="6350"/>
            <wp:wrapSquare wrapText="bothSides"/>
            <wp:docPr id="1" name="Picture 1" descr="Image result for view from the mountain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view from the mountainto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3509" cy="924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43F88" w:rsidSect="00C733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334"/>
    <w:rsid w:val="0004538E"/>
    <w:rsid w:val="00314EB9"/>
    <w:rsid w:val="004103C1"/>
    <w:rsid w:val="00443F88"/>
    <w:rsid w:val="00531015"/>
    <w:rsid w:val="005F0D11"/>
    <w:rsid w:val="00A6775F"/>
    <w:rsid w:val="00C73334"/>
    <w:rsid w:val="00CE1621"/>
    <w:rsid w:val="00DB17FC"/>
    <w:rsid w:val="00F4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1DE6E"/>
  <w15:chartTrackingRefBased/>
  <w15:docId w15:val="{AB7886FC-E2B2-4633-B36C-88F32C205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45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Bilek</dc:creator>
  <cp:keywords/>
  <dc:description/>
  <cp:lastModifiedBy>Susan Bilek</cp:lastModifiedBy>
  <cp:revision>3</cp:revision>
  <cp:lastPrinted>2016-12-14T15:03:00Z</cp:lastPrinted>
  <dcterms:created xsi:type="dcterms:W3CDTF">2016-12-14T16:04:00Z</dcterms:created>
  <dcterms:modified xsi:type="dcterms:W3CDTF">2016-12-14T16:06:00Z</dcterms:modified>
</cp:coreProperties>
</file>